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22C1">
      <w:pPr>
        <w:spacing w:afterLines="50" w:after="156" w:line="400" w:lineRule="exact"/>
        <w:ind w:rightChars="100" w:right="21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</w:p>
    <w:p w:rsidR="00000000" w:rsidRDefault="00E622C1">
      <w:pPr>
        <w:spacing w:line="400" w:lineRule="exact"/>
        <w:ind w:rightChars="100" w:right="210"/>
        <w:rPr>
          <w:rFonts w:hint="eastAsia"/>
          <w:sz w:val="28"/>
          <w:szCs w:val="28"/>
        </w:rPr>
      </w:pPr>
    </w:p>
    <w:p w:rsidR="00000000" w:rsidRDefault="00E622C1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中国建筑材料企业管理协会品牌建设分会</w:t>
      </w:r>
    </w:p>
    <w:p w:rsidR="00000000" w:rsidRDefault="00E622C1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专家智库成员推荐表</w:t>
      </w:r>
    </w:p>
    <w:p w:rsidR="00000000" w:rsidRDefault="00E622C1">
      <w:pPr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基本情况</w:t>
      </w:r>
    </w:p>
    <w:p w:rsidR="00000000" w:rsidRDefault="00E622C1">
      <w:pPr>
        <w:rPr>
          <w:rFonts w:ascii="黑体" w:eastAsia="黑体"/>
          <w:b/>
          <w:bCs/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5"/>
        <w:gridCol w:w="379"/>
        <w:gridCol w:w="404"/>
        <w:gridCol w:w="207"/>
        <w:gridCol w:w="197"/>
        <w:gridCol w:w="405"/>
        <w:gridCol w:w="407"/>
        <w:gridCol w:w="408"/>
        <w:gridCol w:w="409"/>
        <w:gridCol w:w="410"/>
        <w:gridCol w:w="406"/>
        <w:gridCol w:w="195"/>
        <w:gridCol w:w="211"/>
        <w:gridCol w:w="406"/>
        <w:gridCol w:w="412"/>
        <w:gridCol w:w="388"/>
        <w:gridCol w:w="21"/>
        <w:gridCol w:w="399"/>
        <w:gridCol w:w="399"/>
        <w:gridCol w:w="399"/>
        <w:gridCol w:w="399"/>
        <w:gridCol w:w="399"/>
      </w:tblGrid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居民身份证</w:t>
            </w:r>
          </w:p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码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  <w:p w:rsidR="00000000" w:rsidRDefault="00E622C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</w:t>
            </w:r>
          </w:p>
          <w:p w:rsidR="00000000" w:rsidRDefault="00E622C1">
            <w:pPr>
              <w:jc w:val="center"/>
              <w:rPr>
                <w:rFonts w:ascii="宋体" w:hAnsi="宋体"/>
              </w:rPr>
            </w:pPr>
          </w:p>
          <w:p w:rsidR="00000000" w:rsidRDefault="00E622C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片</w:t>
            </w:r>
          </w:p>
          <w:p w:rsidR="00000000" w:rsidRDefault="00E622C1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000000" w:rsidRDefault="00E622C1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二寸近照</w:t>
            </w:r>
          </w:p>
        </w:tc>
      </w:tr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工</w:t>
            </w:r>
          </w:p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康</w:t>
            </w:r>
          </w:p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ind w:left="387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高</w:t>
            </w:r>
          </w:p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rPr>
                <w:rFonts w:ascii="宋体" w:hAnsi="宋体"/>
              </w:rPr>
            </w:pPr>
          </w:p>
        </w:tc>
      </w:tr>
    </w:tbl>
    <w:p w:rsidR="00000000" w:rsidRDefault="00E622C1">
      <w:pPr>
        <w:rPr>
          <w:rFonts w:ascii="黑体" w:eastAsia="黑体" w:hint="eastAsia"/>
          <w:b/>
          <w:sz w:val="24"/>
        </w:rPr>
      </w:pPr>
    </w:p>
    <w:p w:rsidR="00000000" w:rsidRDefault="00E622C1">
      <w:pPr>
        <w:spacing w:line="600" w:lineRule="exact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简要工作经历（包括专业工作经历）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00000">
        <w:trPr>
          <w:cantSplit/>
          <w:trHeight w:val="231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填写反映本人主要成就、贡献和学术水平的创新性工作，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要真实、准确、详实。字数不限。</w:t>
            </w:r>
          </w:p>
          <w:p w:rsidR="00000000" w:rsidRDefault="00E622C1">
            <w:pPr>
              <w:rPr>
                <w:rFonts w:ascii="仿宋_GB2312" w:eastAsia="仿宋_GB2312"/>
              </w:rPr>
            </w:pPr>
          </w:p>
        </w:tc>
      </w:tr>
    </w:tbl>
    <w:p w:rsidR="00000000" w:rsidRDefault="00E622C1">
      <w:pPr>
        <w:rPr>
          <w:rFonts w:ascii="黑体" w:eastAsia="黑体"/>
          <w:sz w:val="24"/>
        </w:rPr>
      </w:pPr>
      <w:r>
        <w:rPr>
          <w:rFonts w:ascii="黑体" w:eastAsia="黑体" w:hint="eastAsia"/>
          <w:b/>
          <w:sz w:val="24"/>
        </w:rPr>
        <w:t>推荐意见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560"/>
      </w:tblGrid>
      <w:tr w:rsidR="00000000">
        <w:trPr>
          <w:cantSplit/>
          <w:trHeight w:val="2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推荐单位意见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22C1">
            <w:pPr>
              <w:ind w:right="840"/>
              <w:jc w:val="righ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（盖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章）</w:t>
            </w:r>
          </w:p>
          <w:p w:rsidR="00000000" w:rsidRDefault="00E622C1">
            <w:pPr>
              <w:ind w:right="840"/>
              <w:jc w:val="right"/>
              <w:rPr>
                <w:rFonts w:ascii="楷体_GB2312" w:eastAsia="楷体_GB2312" w:hint="eastAsia"/>
              </w:rPr>
            </w:pPr>
          </w:p>
          <w:p w:rsidR="00000000" w:rsidRDefault="00E622C1">
            <w:pPr>
              <w:wordWrap w:val="0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000000" w:rsidRDefault="00E622C1">
      <w:pPr>
        <w:rPr>
          <w:rFonts w:hint="eastAsia"/>
        </w:rPr>
      </w:pPr>
    </w:p>
    <w:p w:rsidR="00000000" w:rsidRDefault="00E622C1">
      <w:pPr>
        <w:rPr>
          <w:rFonts w:ascii="黑体" w:eastAsia="黑体" w:hint="eastAsia"/>
          <w:b/>
          <w:sz w:val="24"/>
        </w:rPr>
      </w:pPr>
    </w:p>
    <w:p w:rsidR="00000000" w:rsidRDefault="00E622C1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证明材料清单：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1551"/>
        <w:gridCol w:w="3715"/>
      </w:tblGrid>
      <w:tr w:rsidR="00000000">
        <w:trPr>
          <w:trHeight w:val="34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>
            <w:r>
              <w:rPr>
                <w:rFonts w:hint="eastAsia"/>
              </w:rPr>
              <w:t>证明材料种类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>
            <w:r>
              <w:rPr>
                <w:rFonts w:hint="eastAsia"/>
              </w:rPr>
              <w:t>份数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>
            <w:r>
              <w:rPr>
                <w:rFonts w:hint="eastAsia"/>
              </w:rPr>
              <w:t>合计</w:t>
            </w:r>
          </w:p>
        </w:tc>
      </w:tr>
      <w:tr w:rsidR="00000000">
        <w:trPr>
          <w:trHeight w:val="983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622C1"/>
        </w:tc>
      </w:tr>
    </w:tbl>
    <w:p w:rsidR="00000000" w:rsidRDefault="00E622C1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E622C1" w:rsidRDefault="00E622C1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E622C1">
      <w:footerReference w:type="default" r:id="rId6"/>
      <w:pgSz w:w="11906" w:h="16838"/>
      <w:pgMar w:top="1327" w:right="1519" w:bottom="127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1" w:rsidRDefault="00E622C1">
      <w:r>
        <w:separator/>
      </w:r>
    </w:p>
  </w:endnote>
  <w:endnote w:type="continuationSeparator" w:id="0">
    <w:p w:rsidR="00E622C1" w:rsidRDefault="00E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22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E622C1">
      <w:rPr>
        <w:noProof/>
        <w:lang w:val="zh-CN" w:eastAsia="zh-CN"/>
      </w:rPr>
      <w:t>1</w:t>
    </w:r>
    <w:r>
      <w:fldChar w:fldCharType="end"/>
    </w:r>
  </w:p>
  <w:p w:rsidR="00000000" w:rsidRDefault="00E622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1" w:rsidRDefault="00E622C1">
      <w:r>
        <w:separator/>
      </w:r>
    </w:p>
  </w:footnote>
  <w:footnote w:type="continuationSeparator" w:id="0">
    <w:p w:rsidR="00E622C1" w:rsidRDefault="00E6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D"/>
    <w:rsid w:val="00000561"/>
    <w:rsid w:val="00000FDE"/>
    <w:rsid w:val="0001690A"/>
    <w:rsid w:val="00017EAF"/>
    <w:rsid w:val="00020873"/>
    <w:rsid w:val="000A6C24"/>
    <w:rsid w:val="000A7B11"/>
    <w:rsid w:val="00113D35"/>
    <w:rsid w:val="00140FA8"/>
    <w:rsid w:val="0015456D"/>
    <w:rsid w:val="001D2C09"/>
    <w:rsid w:val="00217DC2"/>
    <w:rsid w:val="00251B8B"/>
    <w:rsid w:val="002C3EDE"/>
    <w:rsid w:val="002D0DB0"/>
    <w:rsid w:val="002E0175"/>
    <w:rsid w:val="002F32E9"/>
    <w:rsid w:val="00325836"/>
    <w:rsid w:val="003447BC"/>
    <w:rsid w:val="00344A13"/>
    <w:rsid w:val="003E4A13"/>
    <w:rsid w:val="0040137A"/>
    <w:rsid w:val="004117A2"/>
    <w:rsid w:val="004230F0"/>
    <w:rsid w:val="00445BA5"/>
    <w:rsid w:val="00485784"/>
    <w:rsid w:val="004B1BB9"/>
    <w:rsid w:val="004D279B"/>
    <w:rsid w:val="004E3F8E"/>
    <w:rsid w:val="00507C53"/>
    <w:rsid w:val="0052565F"/>
    <w:rsid w:val="0053368A"/>
    <w:rsid w:val="005845B7"/>
    <w:rsid w:val="005B6CF3"/>
    <w:rsid w:val="005D34FD"/>
    <w:rsid w:val="005F10C1"/>
    <w:rsid w:val="006008DF"/>
    <w:rsid w:val="00615664"/>
    <w:rsid w:val="00655B45"/>
    <w:rsid w:val="006E7A70"/>
    <w:rsid w:val="006F3D06"/>
    <w:rsid w:val="007849BE"/>
    <w:rsid w:val="007B1F7F"/>
    <w:rsid w:val="00800C68"/>
    <w:rsid w:val="008209BD"/>
    <w:rsid w:val="00827C85"/>
    <w:rsid w:val="0085324E"/>
    <w:rsid w:val="00874B66"/>
    <w:rsid w:val="008B40F9"/>
    <w:rsid w:val="008D4A3E"/>
    <w:rsid w:val="00974669"/>
    <w:rsid w:val="00974CEF"/>
    <w:rsid w:val="009E3374"/>
    <w:rsid w:val="009E6BA6"/>
    <w:rsid w:val="00A52FC6"/>
    <w:rsid w:val="00AB1FCE"/>
    <w:rsid w:val="00AF0C7E"/>
    <w:rsid w:val="00AF47AC"/>
    <w:rsid w:val="00B15381"/>
    <w:rsid w:val="00B42EA6"/>
    <w:rsid w:val="00BE0BFE"/>
    <w:rsid w:val="00BE2220"/>
    <w:rsid w:val="00C02354"/>
    <w:rsid w:val="00C12778"/>
    <w:rsid w:val="00C2726C"/>
    <w:rsid w:val="00C72E5D"/>
    <w:rsid w:val="00C8308A"/>
    <w:rsid w:val="00CB35CB"/>
    <w:rsid w:val="00CB7272"/>
    <w:rsid w:val="00CD62E4"/>
    <w:rsid w:val="00CD7BBD"/>
    <w:rsid w:val="00CF11E4"/>
    <w:rsid w:val="00CF49D4"/>
    <w:rsid w:val="00D14190"/>
    <w:rsid w:val="00D60FBA"/>
    <w:rsid w:val="00DD1561"/>
    <w:rsid w:val="00E056E1"/>
    <w:rsid w:val="00E221DE"/>
    <w:rsid w:val="00E60B1B"/>
    <w:rsid w:val="00E622C1"/>
    <w:rsid w:val="00E93E1F"/>
    <w:rsid w:val="00EB72A7"/>
    <w:rsid w:val="00EE1F38"/>
    <w:rsid w:val="00F47846"/>
    <w:rsid w:val="00F600BA"/>
    <w:rsid w:val="00F85206"/>
    <w:rsid w:val="00FA19B8"/>
    <w:rsid w:val="02D2292B"/>
    <w:rsid w:val="04501C2C"/>
    <w:rsid w:val="060247A1"/>
    <w:rsid w:val="0AB27E1B"/>
    <w:rsid w:val="113B50C9"/>
    <w:rsid w:val="117F77E8"/>
    <w:rsid w:val="15202178"/>
    <w:rsid w:val="16295C2C"/>
    <w:rsid w:val="1C9D02FA"/>
    <w:rsid w:val="23930652"/>
    <w:rsid w:val="2426349A"/>
    <w:rsid w:val="27B0512E"/>
    <w:rsid w:val="27E7352E"/>
    <w:rsid w:val="28001D61"/>
    <w:rsid w:val="2F16667D"/>
    <w:rsid w:val="35EC5A88"/>
    <w:rsid w:val="387145A2"/>
    <w:rsid w:val="3AE638B7"/>
    <w:rsid w:val="3BE1275C"/>
    <w:rsid w:val="3BE400F1"/>
    <w:rsid w:val="3D6C5FD0"/>
    <w:rsid w:val="4045716A"/>
    <w:rsid w:val="4158145D"/>
    <w:rsid w:val="47250C75"/>
    <w:rsid w:val="4C77065D"/>
    <w:rsid w:val="57E55754"/>
    <w:rsid w:val="5DBB060E"/>
    <w:rsid w:val="5EB66CE0"/>
    <w:rsid w:val="634B6D09"/>
    <w:rsid w:val="658177DC"/>
    <w:rsid w:val="6D50563D"/>
    <w:rsid w:val="76BF7AE5"/>
    <w:rsid w:val="7FC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6301D35-74DF-4980-84DB-E4E9C07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unhideWhenUsed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Pr>
      <w:sz w:val="18"/>
      <w:szCs w:val="18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Emphasis"/>
    <w:basedOn w:val="a0"/>
    <w:uiPriority w:val="20"/>
    <w:qFormat/>
    <w:rPr>
      <w:i/>
    </w:rPr>
  </w:style>
  <w:style w:type="character" w:styleId="af0">
    <w:name w:val="annotation reference"/>
    <w:basedOn w:val="a0"/>
    <w:uiPriority w:val="99"/>
    <w:unhideWhenUsed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guo</cp:lastModifiedBy>
  <cp:revision>2</cp:revision>
  <cp:lastPrinted>2018-12-11T02:22:00Z</cp:lastPrinted>
  <dcterms:created xsi:type="dcterms:W3CDTF">2021-09-14T06:45:00Z</dcterms:created>
  <dcterms:modified xsi:type="dcterms:W3CDTF">2021-09-14T06:45:00Z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37285882548F4ED8ABDD848219C17348</vt:lpwstr>
  </property>
</Properties>
</file>